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93" w:rsidRPr="003A31EF" w:rsidRDefault="006D1393" w:rsidP="006D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План организации полезной занятости учеников 6-11 классов</w:t>
      </w:r>
    </w:p>
    <w:p w:rsidR="006D1393" w:rsidRPr="003A31EF" w:rsidRDefault="006D1393" w:rsidP="006D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МБОУ Гимназия №2 </w:t>
      </w:r>
      <w:proofErr w:type="spellStart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г.о</w:t>
      </w:r>
      <w:proofErr w:type="spellEnd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. Самара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во время дистанционного обучения</w:t>
      </w:r>
    </w:p>
    <w:p w:rsidR="006D1393" w:rsidRPr="003A31EF" w:rsidRDefault="006D1393" w:rsidP="006D13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 w:bidi="ru-RU"/>
        </w:rPr>
      </w:pPr>
    </w:p>
    <w:tbl>
      <w:tblPr>
        <w:tblStyle w:val="TableNormal"/>
        <w:tblW w:w="14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698"/>
        <w:gridCol w:w="4959"/>
        <w:gridCol w:w="5566"/>
      </w:tblGrid>
      <w:tr w:rsidR="006D1393" w:rsidRPr="003A31EF" w:rsidTr="00A34EFC">
        <w:trPr>
          <w:trHeight w:val="253"/>
          <w:jc w:val="center"/>
        </w:trPr>
        <w:tc>
          <w:tcPr>
            <w:tcW w:w="2227" w:type="dxa"/>
          </w:tcPr>
          <w:p w:rsidR="006D1393" w:rsidRPr="002E3E2A" w:rsidRDefault="006D1393" w:rsidP="00A34EFC">
            <w:pPr>
              <w:spacing w:line="234" w:lineRule="exact"/>
              <w:ind w:left="783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Дата</w:t>
            </w:r>
            <w:proofErr w:type="spellEnd"/>
          </w:p>
        </w:tc>
        <w:tc>
          <w:tcPr>
            <w:tcW w:w="1698" w:type="dxa"/>
          </w:tcPr>
          <w:p w:rsidR="006D1393" w:rsidRPr="002E3E2A" w:rsidRDefault="006D1393" w:rsidP="00A34EFC">
            <w:pPr>
              <w:spacing w:line="234" w:lineRule="exact"/>
              <w:ind w:left="262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Классы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959" w:type="dxa"/>
          </w:tcPr>
          <w:p w:rsidR="006D1393" w:rsidRPr="002E3E2A" w:rsidRDefault="006D1393" w:rsidP="00A34EFC">
            <w:pPr>
              <w:spacing w:line="234" w:lineRule="exact"/>
              <w:ind w:left="1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занятия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66" w:type="dxa"/>
          </w:tcPr>
          <w:p w:rsidR="006D1393" w:rsidRPr="002E3E2A" w:rsidRDefault="006D1393" w:rsidP="00A34EFC">
            <w:pPr>
              <w:tabs>
                <w:tab w:val="left" w:pos="3327"/>
              </w:tabs>
              <w:spacing w:line="234" w:lineRule="exact"/>
              <w:ind w:left="1573" w:right="7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Ресурс</w:t>
            </w:r>
            <w:proofErr w:type="spellEnd"/>
          </w:p>
        </w:tc>
      </w:tr>
      <w:tr w:rsidR="006D1393" w:rsidRPr="003A31EF" w:rsidTr="00A34EFC">
        <w:trPr>
          <w:trHeight w:val="1604"/>
          <w:jc w:val="center"/>
        </w:trPr>
        <w:tc>
          <w:tcPr>
            <w:tcW w:w="2227" w:type="dxa"/>
            <w:vMerge w:val="restart"/>
          </w:tcPr>
          <w:p w:rsidR="006D1393" w:rsidRPr="002C2A0A" w:rsidRDefault="006D1393" w:rsidP="00A34EFC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6D1393" w:rsidRPr="002C2A0A" w:rsidRDefault="006D1393" w:rsidP="00A34EFC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6D1393" w:rsidRDefault="006D1393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6D1393" w:rsidRDefault="006D1393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6D1393" w:rsidRPr="003A31EF" w:rsidRDefault="006D1393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Понедельник</w:t>
            </w:r>
          </w:p>
          <w:p w:rsidR="006D1393" w:rsidRPr="003A31EF" w:rsidRDefault="006D1393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6D1393" w:rsidRPr="003A31EF" w:rsidRDefault="006D1393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6D1393" w:rsidRPr="002C2A0A" w:rsidRDefault="006D1393" w:rsidP="00A34EFC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21.12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</w:tcPr>
          <w:p w:rsidR="006D1393" w:rsidRPr="002C2A0A" w:rsidRDefault="006D1393" w:rsidP="00A34EFC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6D1393" w:rsidRPr="002C2A0A" w:rsidRDefault="006D1393" w:rsidP="00A34EFC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C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FB4EBB" w:rsidRPr="00346E1E" w:rsidRDefault="00FB4EBB" w:rsidP="00FB4EBB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</w:pPr>
            <w:r w:rsidRPr="00346E1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  <w:t>ОТКРЫВАЕМ</w:t>
            </w:r>
          </w:p>
          <w:p w:rsidR="00FB4EBB" w:rsidRDefault="00FB4EBB" w:rsidP="00FB4EBB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</w:pPr>
            <w:r w:rsidRPr="00346E1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  <w:t>ГОРОДА РОССИИ</w:t>
            </w:r>
          </w:p>
          <w:p w:rsidR="00FB4EBB" w:rsidRDefault="00FB4EBB" w:rsidP="00FB4EBB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</w:pPr>
          </w:p>
          <w:p w:rsidR="00FB4EBB" w:rsidRDefault="00FB4EBB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B4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Предлагаем прогуляться по улицам </w:t>
            </w:r>
            <w:r w:rsidRPr="00FB4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Архангельска</w:t>
            </w:r>
            <w:r w:rsidRPr="00FB4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</w:p>
          <w:p w:rsidR="006D1393" w:rsidRDefault="00FB4EBB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B4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узнать о его культуре и истории.</w:t>
            </w:r>
          </w:p>
          <w:p w:rsidR="006D1393" w:rsidRDefault="006D1393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D1393" w:rsidRPr="003A31EF" w:rsidRDefault="006D1393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</w:tcPr>
          <w:p w:rsidR="00FB4EBB" w:rsidRDefault="00FB4EBB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B4EBB" w:rsidRDefault="00FB4EBB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6D1393" w:rsidRPr="003A31EF" w:rsidRDefault="00FB4EBB" w:rsidP="00A34EFC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4" w:history="1"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https://www.culture.ru/touristRoutes/479/kulturnyi-gid-po-arkhangelsku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D04E72" w:rsidRPr="000D1FC0" w:rsidTr="00A34EFC">
        <w:trPr>
          <w:trHeight w:val="1279"/>
          <w:jc w:val="center"/>
        </w:trPr>
        <w:tc>
          <w:tcPr>
            <w:tcW w:w="2227" w:type="dxa"/>
            <w:vMerge/>
          </w:tcPr>
          <w:p w:rsidR="00D04E72" w:rsidRPr="003A31EF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D04E72" w:rsidRPr="003A31EF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3A31EF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D04E72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51BF8" w:rsidRDefault="00FB4EBB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Культурный гид по </w:t>
            </w:r>
            <w:r w:rsidRPr="00FB4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Астрахани</w:t>
            </w:r>
            <w:r w:rsidR="00551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: </w:t>
            </w:r>
          </w:p>
          <w:p w:rsidR="00551BF8" w:rsidRDefault="00551BF8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символ города, музеи, театры.</w:t>
            </w:r>
          </w:p>
          <w:p w:rsidR="00FB4EBB" w:rsidRPr="00551BF8" w:rsidRDefault="00551BF8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</w:t>
            </w:r>
            <w:r w:rsidRPr="00551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овременная Астрахань началась с крепости — ее заложил в 1558 году военный инженер Иван Выродков.</w:t>
            </w:r>
          </w:p>
        </w:tc>
        <w:tc>
          <w:tcPr>
            <w:tcW w:w="5566" w:type="dxa"/>
          </w:tcPr>
          <w:p w:rsidR="00FB4EBB" w:rsidRDefault="00FB4EBB" w:rsidP="00D04E72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51BF8" w:rsidRDefault="00551BF8" w:rsidP="00D04E72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51BF8" w:rsidRDefault="00551BF8" w:rsidP="00D04E72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Pr="00C33616" w:rsidRDefault="00FB4EBB" w:rsidP="00D04E72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</w:t>
              </w:r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u</w:t>
              </w:r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/s/goroda/astrahan/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D04E72" w:rsidRPr="00B66ABD" w:rsidTr="00A34EFC">
        <w:trPr>
          <w:trHeight w:val="1310"/>
          <w:jc w:val="center"/>
        </w:trPr>
        <w:tc>
          <w:tcPr>
            <w:tcW w:w="2227" w:type="dxa"/>
            <w:vMerge w:val="restart"/>
          </w:tcPr>
          <w:p w:rsidR="00D04E72" w:rsidRPr="00C33616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D04E72" w:rsidRPr="00C33616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Вторник</w:t>
            </w:r>
          </w:p>
          <w:p w:rsid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3A31EF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22.12.2020</w:t>
            </w:r>
          </w:p>
        </w:tc>
        <w:tc>
          <w:tcPr>
            <w:tcW w:w="1698" w:type="dxa"/>
          </w:tcPr>
          <w:p w:rsidR="00D04E72" w:rsidRPr="002C2A0A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3A31EF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  <w:r w:rsidRPr="002C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-8 классы</w:t>
            </w:r>
          </w:p>
        </w:tc>
        <w:tc>
          <w:tcPr>
            <w:tcW w:w="4959" w:type="dxa"/>
          </w:tcPr>
          <w:p w:rsidR="00D04E72" w:rsidRDefault="00D04E72" w:rsidP="00D04E72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6ABD" w:rsidRDefault="00B66ABD" w:rsidP="00D04E72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Познакомьтесь с п</w:t>
            </w:r>
            <w:r w:rsidR="00D04E72" w:rsidRPr="00DE7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ом</w:t>
            </w:r>
          </w:p>
          <w:p w:rsidR="00D04E72" w:rsidRDefault="00D04E72" w:rsidP="00B66ABD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66ABD">
              <w:rPr>
                <w:rFonts w:ascii="Times New Roman" w:eastAsia="Times New Roman" w:hAnsi="Times New Roman" w:cs="Times New Roman"/>
                <w:b/>
                <w:color w:val="C74AD4"/>
                <w:sz w:val="24"/>
                <w:szCs w:val="24"/>
                <w:lang w:val="ru-RU" w:eastAsia="ru-RU" w:bidi="ru-RU"/>
              </w:rPr>
              <w:t xml:space="preserve"> "Мастерская зимнего волшебства"</w:t>
            </w:r>
            <w:r w:rsidR="00B66A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: </w:t>
            </w:r>
          </w:p>
          <w:p w:rsidR="00B66ABD" w:rsidRDefault="00B66ABD" w:rsidP="00B66ABD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вас ждут разнообразные предпраздничные забавы. Скучать не придется!</w:t>
            </w:r>
          </w:p>
          <w:p w:rsidR="00B66ABD" w:rsidRPr="00C33616" w:rsidRDefault="00B66ABD" w:rsidP="00B66ABD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</w:tcPr>
          <w:p w:rsidR="00FB4EBB" w:rsidRPr="00B66ABD" w:rsidRDefault="00FB4EBB" w:rsidP="00D04E72">
            <w:pPr>
              <w:spacing w:line="244" w:lineRule="exact"/>
              <w:ind w:left="157"/>
              <w:jc w:val="center"/>
              <w:rPr>
                <w:lang w:val="ru-RU"/>
              </w:rPr>
            </w:pPr>
          </w:p>
          <w:p w:rsidR="00B66ABD" w:rsidRDefault="00B66ABD" w:rsidP="00D04E72">
            <w:pPr>
              <w:spacing w:line="244" w:lineRule="exact"/>
              <w:ind w:left="157"/>
              <w:jc w:val="center"/>
              <w:rPr>
                <w:lang w:val="ru-RU"/>
              </w:rPr>
            </w:pPr>
          </w:p>
          <w:p w:rsidR="00D04E72" w:rsidRPr="00B66ABD" w:rsidRDefault="00D04E72" w:rsidP="00D04E72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6" w:history="1">
              <w:r w:rsidRPr="00FB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://</w:t>
              </w:r>
              <w:r w:rsidRPr="00FB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samara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-</w:t>
              </w:r>
              <w:proofErr w:type="spellStart"/>
              <w:r w:rsidRPr="00FB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iskra</w:t>
              </w:r>
              <w:proofErr w:type="spellEnd"/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.</w:t>
              </w:r>
              <w:proofErr w:type="spellStart"/>
              <w:r w:rsidRPr="00FB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ru</w:t>
              </w:r>
              <w:proofErr w:type="spellEnd"/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/</w:t>
              </w:r>
              <w:r w:rsidRPr="00FB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ng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_</w:t>
              </w:r>
              <w:r w:rsidRPr="00FB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master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.</w:t>
              </w:r>
              <w:proofErr w:type="spellStart"/>
              <w:r w:rsidRPr="00FB4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htm</w:t>
              </w:r>
              <w:proofErr w:type="spellEnd"/>
            </w:hyperlink>
          </w:p>
        </w:tc>
      </w:tr>
      <w:tr w:rsidR="00D04E72" w:rsidRPr="00B66ABD" w:rsidTr="00A34EFC">
        <w:trPr>
          <w:trHeight w:val="650"/>
          <w:jc w:val="center"/>
        </w:trPr>
        <w:tc>
          <w:tcPr>
            <w:tcW w:w="2227" w:type="dxa"/>
            <w:vMerge/>
          </w:tcPr>
          <w:p w:rsidR="00D04E72" w:rsidRPr="00B66ABD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D04E72" w:rsidRPr="00B66ABD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B66ABD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66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B66ABD" w:rsidRDefault="00B66ABD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66ABD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82B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Предлагаем вашему вниманию онлайн-викторину на новогоднюю тематику в музыкальных произведениях </w:t>
            </w:r>
          </w:p>
          <w:p w:rsidR="00D04E72" w:rsidRPr="00B66ABD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</w:pPr>
            <w:r w:rsidRPr="00B66ABD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"Музыкальная новогодняя викторина"</w:t>
            </w:r>
          </w:p>
          <w:p w:rsidR="00B66ABD" w:rsidRPr="002F6454" w:rsidRDefault="00B66ABD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</w:tcPr>
          <w:p w:rsidR="00B66ABD" w:rsidRDefault="00B66ABD" w:rsidP="00D04E72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04E72" w:rsidRPr="00B66ABD" w:rsidRDefault="00FB4EBB" w:rsidP="00D04E72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" w:history="1"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://</w:t>
              </w:r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learningapps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org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</w:t>
              </w:r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display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?</w:t>
              </w:r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v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=</w:t>
              </w:r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p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3</w:t>
              </w:r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e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2</w:t>
              </w:r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rr</w:t>
              </w:r>
              <w:r w:rsidRPr="00B66A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77220</w:t>
              </w:r>
            </w:hyperlink>
            <w:r w:rsidRPr="00B66A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04E72" w:rsidRPr="0082570A" w:rsidTr="00A34EFC">
        <w:trPr>
          <w:trHeight w:val="1880"/>
          <w:jc w:val="center"/>
        </w:trPr>
        <w:tc>
          <w:tcPr>
            <w:tcW w:w="2227" w:type="dxa"/>
            <w:vMerge w:val="restart"/>
          </w:tcPr>
          <w:p w:rsidR="00D04E72" w:rsidRPr="00B66ABD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D04E72" w:rsidRPr="00B66ABD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Среда </w:t>
            </w:r>
          </w:p>
          <w:p w:rsid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2F6454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23.12.2020</w:t>
            </w:r>
          </w:p>
        </w:tc>
        <w:tc>
          <w:tcPr>
            <w:tcW w:w="1698" w:type="dxa"/>
          </w:tcPr>
          <w:p w:rsidR="00D04E72" w:rsidRPr="005A168A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5A168A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Pr="002F6454" w:rsidRDefault="00B66ABD" w:rsidP="00B66ABD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г</w:t>
            </w:r>
            <w:r w:rsidR="00D04E72" w:rsidRPr="00DE7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</w:t>
            </w:r>
            <w:r w:rsidR="00D04E72" w:rsidRPr="00DE7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</w:t>
            </w:r>
            <w:r w:rsidR="00D04E72" w:rsidRPr="00DE7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</w:t>
            </w:r>
            <w:r w:rsidR="00D04E72" w:rsidRPr="00B66ABD">
              <w:rPr>
                <w:rFonts w:ascii="Times New Roman" w:eastAsia="Times New Roman" w:hAnsi="Times New Roman" w:cs="Times New Roman"/>
                <w:b/>
                <w:color w:val="FF3300"/>
                <w:sz w:val="24"/>
                <w:szCs w:val="24"/>
                <w:lang w:val="ru-RU" w:eastAsia="ru-RU" w:bidi="ru-RU"/>
              </w:rPr>
              <w:t>Новогодняя карта Самарских чудес</w:t>
            </w:r>
            <w:r w:rsidR="00D04E72" w:rsidRPr="00DE7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вы обязательно найдете что-то интересное: мастер-классы, викторины, художественные и мультипликационные фильмы и многое другое</w:t>
            </w:r>
          </w:p>
        </w:tc>
        <w:tc>
          <w:tcPr>
            <w:tcW w:w="5566" w:type="dxa"/>
          </w:tcPr>
          <w:p w:rsid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51BF8" w:rsidRDefault="00551BF8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51BF8" w:rsidRPr="00CE01B0" w:rsidRDefault="00551BF8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8" w:history="1"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https://vk.com/club195646417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D04E72" w:rsidRPr="000D1FC0" w:rsidTr="00A34EFC">
        <w:trPr>
          <w:trHeight w:val="650"/>
          <w:jc w:val="center"/>
        </w:trPr>
        <w:tc>
          <w:tcPr>
            <w:tcW w:w="2227" w:type="dxa"/>
            <w:vMerge/>
          </w:tcPr>
          <w:p w:rsidR="00D04E72" w:rsidRPr="00CE01B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D04E72" w:rsidRPr="00CE01B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5A168A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033A3E" w:rsidRDefault="00033A3E" w:rsidP="00033A3E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</w:pPr>
          </w:p>
          <w:p w:rsidR="00033A3E" w:rsidRDefault="00033A3E" w:rsidP="00033A3E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</w:pPr>
            <w:r w:rsidRPr="00C06E0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  <w:t>МЕСТО НА КАРТЕ</w:t>
            </w:r>
          </w:p>
          <w:p w:rsidR="00033A3E" w:rsidRDefault="00033A3E" w:rsidP="00033A3E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06E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Знакомимся с историей легендарных природных памятников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D04E72" w:rsidRDefault="00033A3E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33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БАСКУНЧАК</w:t>
            </w:r>
          </w:p>
          <w:p w:rsidR="00033A3E" w:rsidRPr="002F6454" w:rsidRDefault="00033A3E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</w:tcPr>
          <w:p w:rsidR="00D04E72" w:rsidRDefault="00D04E72" w:rsidP="00D04E72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033A3E" w:rsidRPr="00C33616" w:rsidRDefault="00033A3E" w:rsidP="00D04E72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9" w:history="1">
              <w:r w:rsidRPr="000B0E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https://www.culture.ru/s/baskunchak/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D04E72" w:rsidRPr="00D04E72" w:rsidTr="00A34EFC">
        <w:trPr>
          <w:trHeight w:val="1310"/>
          <w:jc w:val="center"/>
        </w:trPr>
        <w:tc>
          <w:tcPr>
            <w:tcW w:w="2227" w:type="dxa"/>
            <w:vMerge w:val="restart"/>
          </w:tcPr>
          <w:p w:rsidR="00D04E72" w:rsidRPr="00C33616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ru-RU" w:eastAsia="ru-RU" w:bidi="ru-RU"/>
              </w:rPr>
            </w:pPr>
          </w:p>
          <w:p w:rsidR="00D04E72" w:rsidRPr="00C33616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C33616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Четверг</w:t>
            </w:r>
          </w:p>
          <w:p w:rsidR="00D04E72" w:rsidRPr="00BC2F6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BC2F6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24.12</w:t>
            </w: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.2020</w:t>
            </w:r>
          </w:p>
          <w:p w:rsidR="00D04E72" w:rsidRPr="005A168A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D04E72" w:rsidRPr="005A168A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5A168A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vMerge w:val="restart"/>
          </w:tcPr>
          <w:p w:rsid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D0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«Щелкунчик»:</w:t>
            </w:r>
            <w:r w:rsidRPr="00D0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br/>
              <w:t>путешествие во</w:t>
            </w:r>
            <w:r w:rsidRPr="00D0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</w:t>
            </w:r>
            <w:r w:rsidRPr="00D04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времени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.</w:t>
            </w:r>
          </w:p>
          <w:p w:rsidR="00D04E72" w:rsidRP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</w:pPr>
          </w:p>
          <w:p w:rsidR="00D04E72" w:rsidRP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04E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Долгая история самого новогоднего балета</w:t>
            </w:r>
          </w:p>
          <w:p w:rsidR="00D04E72" w:rsidRPr="00BC2F60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 w:val="restart"/>
          </w:tcPr>
          <w:p w:rsid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P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P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P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0" w:history="1">
              <w:r w:rsidRPr="00D04E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https://www.culture.ru/s/shchelkunchik/?utm_source=KRF_email&amp;utm_medium=email&amp;utm_campaign=18_12_20</w:t>
              </w:r>
            </w:hyperlink>
            <w:r w:rsidRPr="00D04E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04E72" w:rsidRPr="003A31EF" w:rsidTr="00A34EFC">
        <w:trPr>
          <w:trHeight w:val="1217"/>
          <w:jc w:val="center"/>
        </w:trPr>
        <w:tc>
          <w:tcPr>
            <w:tcW w:w="2227" w:type="dxa"/>
            <w:vMerge/>
          </w:tcPr>
          <w:p w:rsidR="00D04E72" w:rsidRP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8" w:type="dxa"/>
          </w:tcPr>
          <w:p w:rsidR="00D04E72" w:rsidRP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D04E72" w:rsidRPr="003A31EF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  <w:vMerge/>
          </w:tcPr>
          <w:p w:rsidR="00D04E72" w:rsidRPr="003A31EF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/>
          </w:tcPr>
          <w:p w:rsidR="00D04E72" w:rsidRPr="000D1FC0" w:rsidRDefault="00D04E72" w:rsidP="00D04E72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D04E72" w:rsidRPr="003A31EF" w:rsidTr="00A34EFC">
        <w:trPr>
          <w:trHeight w:val="1310"/>
          <w:jc w:val="center"/>
        </w:trPr>
        <w:tc>
          <w:tcPr>
            <w:tcW w:w="2227" w:type="dxa"/>
            <w:vMerge w:val="restart"/>
          </w:tcPr>
          <w:p w:rsidR="00D04E72" w:rsidRPr="000D1FC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D04E72" w:rsidRPr="000D1FC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Пятница </w:t>
            </w:r>
          </w:p>
          <w:p w:rsid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BC2F6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25.12.2020</w:t>
            </w:r>
          </w:p>
        </w:tc>
        <w:tc>
          <w:tcPr>
            <w:tcW w:w="1698" w:type="dxa"/>
          </w:tcPr>
          <w:p w:rsid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3A31EF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vMerge w:val="restart"/>
          </w:tcPr>
          <w:p w:rsidR="00D04E72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</w:pPr>
          </w:p>
          <w:p w:rsidR="00D04E72" w:rsidRPr="00346E1E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</w:pPr>
            <w:r w:rsidRPr="00346E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 w:eastAsia="ru-RU" w:bidi="ru-RU"/>
              </w:rPr>
              <w:t>Как праздновали Новый год и Рождество в XIX веке</w:t>
            </w:r>
          </w:p>
          <w:p w:rsidR="00D04E72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Pr="003A31EF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913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346E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Свечи вместо гирлянд, колядки вместо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евизора и письма вместо звонков</w:t>
            </w:r>
            <w:r w:rsidR="00A158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…</w:t>
            </w:r>
          </w:p>
        </w:tc>
        <w:tc>
          <w:tcPr>
            <w:tcW w:w="5566" w:type="dxa"/>
            <w:vMerge w:val="restart"/>
          </w:tcPr>
          <w:p w:rsidR="00D04E72" w:rsidRDefault="00D04E72" w:rsidP="00D04E72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Default="00D04E72" w:rsidP="00D04E72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Pr="003A31EF" w:rsidRDefault="00D04E72" w:rsidP="00D04E72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1" w:history="1">
              <w:r w:rsidRPr="00CE4C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https://www.culture.ru/materials/253916/kak-prazdnovali-novyi-god-i-rozhdestvo-v-xix-veke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D04E72" w:rsidRPr="001375CF" w:rsidTr="00A34EFC">
        <w:trPr>
          <w:trHeight w:val="1140"/>
          <w:jc w:val="center"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D04E72" w:rsidRPr="000D1FC0" w:rsidRDefault="00D04E72" w:rsidP="00D04E72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BC2F6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vMerge/>
            <w:tcBorders>
              <w:bottom w:val="single" w:sz="4" w:space="0" w:color="auto"/>
            </w:tcBorders>
          </w:tcPr>
          <w:p w:rsidR="00D04E72" w:rsidRPr="001375CF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/>
            <w:tcBorders>
              <w:bottom w:val="single" w:sz="4" w:space="0" w:color="auto"/>
            </w:tcBorders>
          </w:tcPr>
          <w:p w:rsidR="00D04E72" w:rsidRPr="00C33616" w:rsidRDefault="00D04E72" w:rsidP="00D04E72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D04E72" w:rsidRPr="00D04E72" w:rsidTr="00A34EFC">
        <w:trPr>
          <w:trHeight w:val="1336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D04E72" w:rsidRPr="00C33616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</w:p>
          <w:p w:rsidR="00D04E72" w:rsidRPr="00BC2F6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Суббота</w:t>
            </w:r>
          </w:p>
          <w:p w:rsidR="00D04E72" w:rsidRPr="00BC2F6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BC2F60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26.12.</w:t>
            </w: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33A3E" w:rsidRDefault="00033A3E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04E72" w:rsidRPr="001375CF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bookmarkStart w:id="0" w:name="_GoBack"/>
            <w:bookmarkEnd w:id="0"/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</w:tcBorders>
          </w:tcPr>
          <w:p w:rsidR="00D04E72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Pr="00D04E72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u-RU" w:eastAsia="ru-RU" w:bidi="ru-RU"/>
              </w:rPr>
            </w:pPr>
            <w:r w:rsidRPr="00D04E7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u-RU" w:eastAsia="ru-RU" w:bidi="ru-RU"/>
              </w:rPr>
              <w:t>«</w:t>
            </w:r>
            <w:proofErr w:type="spellStart"/>
            <w:r w:rsidRPr="00D04E7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u-RU" w:eastAsia="ru-RU" w:bidi="ru-RU"/>
              </w:rPr>
              <w:t>Культура.РФ</w:t>
            </w:r>
            <w:proofErr w:type="spellEnd"/>
            <w:r w:rsidRPr="00D04E7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u-RU" w:eastAsia="ru-RU" w:bidi="ru-RU"/>
              </w:rPr>
              <w:t xml:space="preserve">» выпускает свой </w:t>
            </w:r>
            <w:proofErr w:type="spellStart"/>
            <w:r w:rsidRPr="00D04E7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u-RU" w:eastAsia="ru-RU" w:bidi="ru-RU"/>
              </w:rPr>
              <w:t>адвент</w:t>
            </w:r>
            <w:proofErr w:type="spellEnd"/>
            <w:r w:rsidRPr="00D04E7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u-RU" w:eastAsia="ru-RU" w:bidi="ru-RU"/>
              </w:rPr>
              <w:t>-календарь</w:t>
            </w:r>
            <w:r w:rsidRPr="00D04E7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ru-RU" w:eastAsia="ru-RU" w:bidi="ru-RU"/>
              </w:rPr>
              <w:t>.</w:t>
            </w:r>
          </w:p>
          <w:p w:rsidR="00D04E72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04E72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04E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Каждый день открывается новое окошечко, а в нем — зимние фильмы, музыка, книги, рецепты традиционных блюд или материалы об истории праздника. </w:t>
            </w:r>
          </w:p>
          <w:p w:rsidR="00D04E72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04E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Следите за обновлениями, заходите, чтобы создать новогоднее настроение, и делитесь спецпроектом с друзьями и близкими.</w:t>
            </w:r>
          </w:p>
          <w:p w:rsidR="00D04E72" w:rsidRPr="003A31EF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 w:val="restart"/>
            <w:tcBorders>
              <w:top w:val="single" w:sz="4" w:space="0" w:color="auto"/>
            </w:tcBorders>
          </w:tcPr>
          <w:p w:rsidR="00D04E72" w:rsidRPr="00D04E72" w:rsidRDefault="00D04E72" w:rsidP="00D04E72">
            <w:pPr>
              <w:spacing w:line="244" w:lineRule="exact"/>
              <w:ind w:left="108"/>
              <w:jc w:val="center"/>
              <w:rPr>
                <w:lang w:val="ru-RU"/>
              </w:rPr>
            </w:pPr>
          </w:p>
          <w:p w:rsidR="00D04E72" w:rsidRPr="00D04E72" w:rsidRDefault="00D04E72" w:rsidP="00D04E72">
            <w:pPr>
              <w:spacing w:line="244" w:lineRule="exact"/>
              <w:ind w:left="108"/>
              <w:jc w:val="center"/>
              <w:rPr>
                <w:lang w:val="ru-RU"/>
              </w:rPr>
            </w:pPr>
          </w:p>
          <w:p w:rsidR="00D04E72" w:rsidRPr="00D04E72" w:rsidRDefault="00D04E72" w:rsidP="00D04E72">
            <w:pPr>
              <w:spacing w:line="244" w:lineRule="exact"/>
              <w:ind w:left="108"/>
              <w:jc w:val="center"/>
              <w:rPr>
                <w:lang w:val="ru-RU"/>
              </w:rPr>
            </w:pPr>
          </w:p>
          <w:p w:rsidR="00D04E72" w:rsidRPr="00D04E72" w:rsidRDefault="00D04E72" w:rsidP="00D04E72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2" w:history="1">
              <w:r w:rsidRPr="00D04E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https://www.culture.ru/s/advent-calendar/?utm_source=KRF_email&amp;utm_medium=email&amp;utm_campaign=11_12_20</w:t>
              </w:r>
            </w:hyperlink>
          </w:p>
          <w:p w:rsidR="00D04E72" w:rsidRPr="00D04E72" w:rsidRDefault="00D04E72" w:rsidP="00D04E72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04E72" w:rsidRPr="003A31EF" w:rsidTr="00A34EFC">
        <w:trPr>
          <w:trHeight w:val="625"/>
          <w:jc w:val="center"/>
        </w:trPr>
        <w:tc>
          <w:tcPr>
            <w:tcW w:w="2227" w:type="dxa"/>
            <w:vMerge/>
          </w:tcPr>
          <w:p w:rsidR="00D04E72" w:rsidRPr="00D04E72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D04E72" w:rsidRPr="001375CF" w:rsidRDefault="00D04E72" w:rsidP="00D04E72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vMerge/>
          </w:tcPr>
          <w:p w:rsidR="00D04E72" w:rsidRPr="001375CF" w:rsidRDefault="00D04E72" w:rsidP="00D04E72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/>
          </w:tcPr>
          <w:p w:rsidR="00D04E72" w:rsidRPr="001375CF" w:rsidRDefault="00D04E72" w:rsidP="00D04E72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6D1393" w:rsidRDefault="006D1393" w:rsidP="006D1393"/>
    <w:p w:rsidR="006D1393" w:rsidRDefault="006D1393" w:rsidP="006D1393"/>
    <w:p w:rsidR="00D33C9E" w:rsidRDefault="00D33C9E"/>
    <w:sectPr w:rsidR="00D33C9E" w:rsidSect="003A31EF">
      <w:pgSz w:w="15840" w:h="1224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93"/>
    <w:rsid w:val="00033A3E"/>
    <w:rsid w:val="00363032"/>
    <w:rsid w:val="00382B3C"/>
    <w:rsid w:val="00551BF8"/>
    <w:rsid w:val="006D1393"/>
    <w:rsid w:val="00A158D7"/>
    <w:rsid w:val="00B66ABD"/>
    <w:rsid w:val="00CE5AE9"/>
    <w:rsid w:val="00D04E72"/>
    <w:rsid w:val="00D33C9E"/>
    <w:rsid w:val="00DE7B26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4C63"/>
  <w15:chartTrackingRefBased/>
  <w15:docId w15:val="{6705A083-032C-468C-BBC8-2B8D16D2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3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D13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1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6464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3e2rr77220" TargetMode="External"/><Relationship Id="rId12" Type="http://schemas.openxmlformats.org/officeDocument/2006/relationships/hyperlink" Target="https://www.culture.ru/s/advent-calendar/?utm_source=KRF_email&amp;utm_medium=email&amp;utm_campaign=11_12_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ara-iskra.ru/ng_master.htm" TargetMode="External"/><Relationship Id="rId11" Type="http://schemas.openxmlformats.org/officeDocument/2006/relationships/hyperlink" Target="https://www.culture.ru/materials/253916/kak-prazdnovali-novyi-god-i-rozhdestvo-v-xix-veke" TargetMode="External"/><Relationship Id="rId5" Type="http://schemas.openxmlformats.org/officeDocument/2006/relationships/hyperlink" Target="https://www.culture.ru/s/goroda/astrahan/" TargetMode="External"/><Relationship Id="rId10" Type="http://schemas.openxmlformats.org/officeDocument/2006/relationships/hyperlink" Target="https://www.culture.ru/s/shchelkunchik/?utm_source=KRF_email&amp;utm_medium=email&amp;utm_campaign=18_12_20" TargetMode="External"/><Relationship Id="rId4" Type="http://schemas.openxmlformats.org/officeDocument/2006/relationships/hyperlink" Target="https://www.culture.ru/touristRoutes/479/kulturnyi-gid-po-arkhangelsku" TargetMode="External"/><Relationship Id="rId9" Type="http://schemas.openxmlformats.org/officeDocument/2006/relationships/hyperlink" Target="https://www.culture.ru/s/baskunch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3</cp:revision>
  <dcterms:created xsi:type="dcterms:W3CDTF">2020-12-11T17:54:00Z</dcterms:created>
  <dcterms:modified xsi:type="dcterms:W3CDTF">2020-12-18T20:17:00Z</dcterms:modified>
</cp:coreProperties>
</file>